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Fire - Salt Creek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Wuelfing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Wuelfing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Waspo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530-597-2352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