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Morgan Ranch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5290002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