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Bucktail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5301001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Jan Sinkler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831-588-2822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