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Redding Odd Fellows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Mordecai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530-778-3626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