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Trinity Island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Barabe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