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Trinity Island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Barabe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Trinity Island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Trinity Island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Trinity Island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Trinity Island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Trinity Island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