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Covington Mill - 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5301103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Howard Covington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530-440-5898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