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Trinity Lake Marinas,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Plotzke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530-286-2225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