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Coffee Creek Country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5301208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System Operator Ca5301208</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