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Coffee Creek Country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System Operator Ca5301208</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Coffee Creek Country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Coffee Creek Country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Coffee Creek Country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Coffee Creek Country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Coffee Creek Country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