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Ripple Creek Cabins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Coleman &amp; Michele 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