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Ripple Creek Cabins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Coleman &amp; Michele Ta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Ripple Creek Cabins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Ripple Creek Cabins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Ripple Creek Cabins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Ripple Creek Cabins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Ripple Creek Cabins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