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Indian Creek Trailer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5303002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Thomas Sutliff</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707-529-6251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