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Indian Creek Lodge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5303005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Kolos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