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Hayden Flat Campground 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Tara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530-226-2387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