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Station Guards Station, Big Bar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Ryberg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Station Guards Station, Big Bar C.g.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Station Guards Station, Big Bar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Station Guards Station, Big Bar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Station Guards Station, Big Bar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Station Guards Station, Big Bar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