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Capelli's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Capelli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530-623-6228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