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Junction City Guard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5304205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Ryberg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