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Salyer Mutual WC (formerly Riverview 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Chez-mierding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530-629-2719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