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Salyer Heights W.s.,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5304502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530-629-2357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