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Caltrans-salyer Safety Rest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5304507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Thiel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 &amp; Bldg. Coordin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