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Ruth Lake Marina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5305003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Caitlin Canale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707-574-6332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