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Ruth Lake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Caitlin Canale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707-574-6332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