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Barlow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Logan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Barlow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Barlow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Barlow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Barlow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Barlow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