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Deerlick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Claude Douglas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530-352-4491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