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Hyampom Guard Station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Hyampom Guard Station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Hyampom Guard Station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Hyampom Guard Station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Hyampom Guard Station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Hyampom Guard Station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