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Valley View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5305405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James Waggoner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