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View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Waggoner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View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View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View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