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Hyampom Cafe &amp;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Dick Stringall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Hyampom Cafe &amp;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Hyampom Cafe &amp;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Hyampom Cafe &amp;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Hyampom Cafe &amp;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Hyampom Cafe &amp;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