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Ziegler's Trails End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5305409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Leroy Ziegler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