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Ziegler's Trails End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Leroy Ziegler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Ziegler's Trails End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Ziegler's Trails End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Ziegler's Trails End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Ziegler's Trails End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Ziegler's Trails End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