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Kaweah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Mitch Allen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805-628-6707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