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Poso Park Assn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5400511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Eric Specht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714-968-8205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