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Adams Mobile Home Park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Adams Mobile Home Park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Adams Mobile Home Park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Adams Mobile Home Park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Adams Mobile Home Park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Adams Mobile Home Park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