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Sugarloaf Mountain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Sugarloaf Mountain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Sugarloaf Mountain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Sugarloaf Mountain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Sugarloaf Mountain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Sugarloaf Mountain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