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Lindy's Landing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Kavin Sihota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559-897-5166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