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Ducor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Ted Daniels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559-359-1247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