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Allensworth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Sherry Hunter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559-535-3268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