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Norseman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 _contreras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559-897-9253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