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Lopez Labor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Guadalupe _duran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559-591-8755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