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Western Sky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Western Sky M.h.p.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Western Sky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Western Sky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Western Sky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Western Sky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