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 Retreat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5400556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Karplus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Karplus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559-901-4134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