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Manor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Katherine _bratcher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559-732-8144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