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Tooleville Mutual Non Profit Water Assn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5400567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Reuben Salazar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President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559-871-4602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