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Chinowth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Hayes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559-909-4449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