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Mooney Grove Mobile 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Mooney Grove Mobile Manor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Mooney Grove Mobile 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Mooney Grove Mobile 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Mooney Grove Mobile 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Mooney Grove Mobile 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