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Spear Creek Cabin Owners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Patton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661-662-1571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