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Stump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_lowery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559-784-3191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