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Cutler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5400583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Albert Cendejas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Parks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559-205-1110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