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Yettem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Yettem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Yettem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Yettem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Yettem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Yettem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